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D34D" w14:textId="77777777" w:rsidR="00EF384F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_______</w:t>
      </w:r>
      <w:r w:rsidR="00295C53">
        <w:rPr>
          <w:lang w:val="lt-LT"/>
        </w:rPr>
        <w:t>__</w:t>
      </w:r>
      <w:r w:rsidRPr="00ED00D8">
        <w:rPr>
          <w:lang w:val="lt-LT"/>
        </w:rPr>
        <w:t>________________________________________</w:t>
      </w:r>
    </w:p>
    <w:p w14:paraId="73C40185" w14:textId="77777777" w:rsidR="007E720C" w:rsidRDefault="007E720C" w:rsidP="00EF384F">
      <w:pPr>
        <w:jc w:val="center"/>
        <w:rPr>
          <w:b/>
          <w:lang w:val="lt-LT"/>
        </w:rPr>
      </w:pPr>
      <w:r w:rsidRPr="007E720C">
        <w:rPr>
          <w:b/>
          <w:lang w:val="lt-LT"/>
        </w:rPr>
        <w:t xml:space="preserve">(prašymo </w:t>
      </w:r>
      <w:r w:rsidR="00915335">
        <w:rPr>
          <w:b/>
          <w:lang w:val="lt-LT"/>
        </w:rPr>
        <w:t xml:space="preserve">savivaldybės </w:t>
      </w:r>
      <w:r w:rsidRPr="007E720C">
        <w:rPr>
          <w:b/>
          <w:lang w:val="lt-LT"/>
        </w:rPr>
        <w:t xml:space="preserve">e. sistemoje </w:t>
      </w:r>
      <w:r w:rsidR="00C91FD8">
        <w:rPr>
          <w:b/>
          <w:lang w:val="lt-LT"/>
        </w:rPr>
        <w:t xml:space="preserve">registracijos </w:t>
      </w:r>
      <w:r w:rsidRPr="007E720C">
        <w:rPr>
          <w:b/>
          <w:lang w:val="lt-LT"/>
        </w:rPr>
        <w:t>numeris)</w:t>
      </w:r>
    </w:p>
    <w:p w14:paraId="417B2F45" w14:textId="77777777" w:rsidR="00915335" w:rsidRPr="00915335" w:rsidRDefault="00915335" w:rsidP="00EF384F">
      <w:pPr>
        <w:jc w:val="center"/>
        <w:rPr>
          <w:b/>
          <w:sz w:val="16"/>
          <w:szCs w:val="16"/>
          <w:lang w:val="lt-LT"/>
        </w:rPr>
      </w:pPr>
    </w:p>
    <w:p w14:paraId="2DD14FE5" w14:textId="77777777" w:rsidR="007E720C" w:rsidRDefault="007E720C" w:rsidP="007E720C">
      <w:pPr>
        <w:jc w:val="center"/>
        <w:rPr>
          <w:lang w:val="lt-LT"/>
        </w:rPr>
      </w:pPr>
      <w:r w:rsidRPr="007E720C">
        <w:rPr>
          <w:lang w:val="lt-LT"/>
        </w:rPr>
        <w:t>_________________________________________________</w:t>
      </w:r>
    </w:p>
    <w:p w14:paraId="51F2D843" w14:textId="77777777" w:rsidR="007E720C" w:rsidRDefault="007E720C" w:rsidP="007E720C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(vieno iš tėvų ar globėjų vardas, pavardė)</w:t>
      </w:r>
    </w:p>
    <w:p w14:paraId="6C5F5489" w14:textId="77777777" w:rsidR="007E720C" w:rsidRPr="00ED00D8" w:rsidRDefault="007E720C" w:rsidP="007E720C">
      <w:pPr>
        <w:jc w:val="center"/>
        <w:rPr>
          <w:sz w:val="16"/>
          <w:lang w:val="lt-LT"/>
        </w:rPr>
      </w:pPr>
    </w:p>
    <w:p w14:paraId="203AEF94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____</w:t>
      </w:r>
      <w:r w:rsidR="00295C53">
        <w:rPr>
          <w:lang w:val="lt-LT"/>
        </w:rPr>
        <w:t>__</w:t>
      </w:r>
      <w:r w:rsidRPr="00ED00D8">
        <w:rPr>
          <w:lang w:val="lt-LT"/>
        </w:rPr>
        <w:t>___________________________________________</w:t>
      </w:r>
    </w:p>
    <w:p w14:paraId="1005B226" w14:textId="77777777" w:rsidR="00EF384F" w:rsidRDefault="00EF384F" w:rsidP="00EF384F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</w:t>
      </w:r>
      <w:r w:rsidR="00027926">
        <w:rPr>
          <w:sz w:val="16"/>
          <w:lang w:val="lt-LT"/>
        </w:rPr>
        <w:t>deklaruota gyvenamoji vieta, adresas</w:t>
      </w:r>
      <w:r w:rsidRPr="00ED00D8">
        <w:rPr>
          <w:sz w:val="16"/>
          <w:lang w:val="lt-LT"/>
        </w:rPr>
        <w:t>)</w:t>
      </w:r>
    </w:p>
    <w:p w14:paraId="459003D1" w14:textId="77777777" w:rsidR="00207C9A" w:rsidRPr="00ED00D8" w:rsidRDefault="00207C9A" w:rsidP="00EF384F">
      <w:pPr>
        <w:jc w:val="center"/>
        <w:rPr>
          <w:sz w:val="16"/>
          <w:lang w:val="lt-LT"/>
        </w:rPr>
      </w:pPr>
    </w:p>
    <w:p w14:paraId="40EF429D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___</w:t>
      </w:r>
      <w:r w:rsidR="00D42B1B">
        <w:rPr>
          <w:lang w:val="lt-LT"/>
        </w:rPr>
        <w:t>________</w:t>
      </w:r>
      <w:r w:rsidRPr="00ED00D8">
        <w:rPr>
          <w:lang w:val="lt-LT"/>
        </w:rPr>
        <w:t>_________</w:t>
      </w:r>
      <w:r w:rsidR="00D42B1B">
        <w:rPr>
          <w:lang w:val="lt-LT"/>
        </w:rPr>
        <w:t>___________________</w:t>
      </w:r>
      <w:r w:rsidRPr="00ED00D8">
        <w:rPr>
          <w:lang w:val="lt-LT"/>
        </w:rPr>
        <w:t>___________</w:t>
      </w:r>
      <w:r w:rsidR="00295C53">
        <w:rPr>
          <w:lang w:val="lt-LT"/>
        </w:rPr>
        <w:t xml:space="preserve">   </w:t>
      </w:r>
      <w:r w:rsidRPr="00ED00D8">
        <w:rPr>
          <w:lang w:val="lt-LT"/>
        </w:rPr>
        <w:t>_______</w:t>
      </w:r>
      <w:r w:rsidR="00207C9A">
        <w:rPr>
          <w:lang w:val="lt-LT"/>
        </w:rPr>
        <w:t>____</w:t>
      </w:r>
      <w:r w:rsidRPr="00ED00D8">
        <w:rPr>
          <w:lang w:val="lt-LT"/>
        </w:rPr>
        <w:t>_________________</w:t>
      </w:r>
    </w:p>
    <w:p w14:paraId="35DB6B22" w14:textId="77777777" w:rsidR="00EF384F" w:rsidRPr="00ED00D8" w:rsidRDefault="00EF384F" w:rsidP="00EF384F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</w:t>
      </w:r>
      <w:r w:rsidR="00207C9A">
        <w:rPr>
          <w:sz w:val="16"/>
          <w:lang w:val="lt-LT"/>
        </w:rPr>
        <w:t xml:space="preserve">vieno iš </w:t>
      </w:r>
      <w:r w:rsidR="00535C07">
        <w:rPr>
          <w:sz w:val="16"/>
          <w:lang w:val="lt-LT"/>
        </w:rPr>
        <w:t xml:space="preserve">tėvų </w:t>
      </w:r>
      <w:r w:rsidR="00D42B1B" w:rsidRPr="00D42B1B">
        <w:rPr>
          <w:sz w:val="16"/>
          <w:lang w:val="lt-LT"/>
        </w:rPr>
        <w:t>elektroninio pašto adresas</w:t>
      </w:r>
      <w:r w:rsidR="00295C53">
        <w:rPr>
          <w:sz w:val="16"/>
          <w:lang w:val="lt-LT"/>
        </w:rPr>
        <w:t>)</w:t>
      </w:r>
      <w:r w:rsidR="00207C9A">
        <w:rPr>
          <w:sz w:val="16"/>
          <w:lang w:val="lt-LT"/>
        </w:rPr>
        <w:tab/>
      </w:r>
      <w:r w:rsidR="00207C9A">
        <w:rPr>
          <w:sz w:val="16"/>
          <w:lang w:val="lt-LT"/>
        </w:rPr>
        <w:tab/>
      </w:r>
      <w:r w:rsidR="00207C9A">
        <w:rPr>
          <w:sz w:val="16"/>
          <w:lang w:val="lt-LT"/>
        </w:rPr>
        <w:tab/>
      </w:r>
      <w:r w:rsidR="00295C53">
        <w:rPr>
          <w:sz w:val="16"/>
          <w:lang w:val="lt-LT"/>
        </w:rPr>
        <w:t>(</w:t>
      </w:r>
      <w:r w:rsidR="00207C9A">
        <w:rPr>
          <w:sz w:val="16"/>
          <w:lang w:val="lt-LT"/>
        </w:rPr>
        <w:t>vieno iš tėvų</w:t>
      </w:r>
      <w:r w:rsidR="00295C53">
        <w:rPr>
          <w:sz w:val="16"/>
          <w:lang w:val="lt-LT"/>
        </w:rPr>
        <w:t xml:space="preserve"> mob.</w:t>
      </w:r>
      <w:r w:rsidR="00677DA6" w:rsidRPr="00ED00D8">
        <w:rPr>
          <w:sz w:val="16"/>
          <w:lang w:val="lt-LT"/>
        </w:rPr>
        <w:t xml:space="preserve"> </w:t>
      </w:r>
      <w:r w:rsidR="003E72A7" w:rsidRPr="00ED00D8">
        <w:rPr>
          <w:sz w:val="16"/>
          <w:lang w:val="lt-LT"/>
        </w:rPr>
        <w:t>tele</w:t>
      </w:r>
      <w:r w:rsidR="002D17AA" w:rsidRPr="00ED00D8">
        <w:rPr>
          <w:sz w:val="16"/>
          <w:lang w:val="lt-LT"/>
        </w:rPr>
        <w:t>f</w:t>
      </w:r>
      <w:r w:rsidR="003E72A7" w:rsidRPr="00ED00D8">
        <w:rPr>
          <w:sz w:val="16"/>
          <w:lang w:val="lt-LT"/>
        </w:rPr>
        <w:t>onas</w:t>
      </w:r>
      <w:r w:rsidR="00677DA6" w:rsidRPr="00ED00D8">
        <w:rPr>
          <w:sz w:val="16"/>
          <w:lang w:val="lt-LT"/>
        </w:rPr>
        <w:t xml:space="preserve"> </w:t>
      </w:r>
      <w:r w:rsidRPr="00ED00D8">
        <w:rPr>
          <w:sz w:val="16"/>
          <w:lang w:val="lt-LT"/>
        </w:rPr>
        <w:t>)</w:t>
      </w:r>
    </w:p>
    <w:p w14:paraId="3DA9D8FC" w14:textId="77777777" w:rsidR="00EF384F" w:rsidRPr="00ED00D8" w:rsidRDefault="00EF384F" w:rsidP="00EF384F">
      <w:pPr>
        <w:jc w:val="center"/>
        <w:rPr>
          <w:sz w:val="16"/>
          <w:lang w:val="lt-LT"/>
        </w:rPr>
      </w:pPr>
    </w:p>
    <w:p w14:paraId="37F60906" w14:textId="77777777" w:rsidR="00207C9A" w:rsidRPr="00ED00D8" w:rsidRDefault="00207C9A" w:rsidP="00207C9A">
      <w:pPr>
        <w:jc w:val="right"/>
        <w:rPr>
          <w:lang w:val="lt-LT"/>
        </w:rPr>
      </w:pPr>
      <w:r>
        <w:rPr>
          <w:lang w:val="lt-LT"/>
        </w:rPr>
        <w:t xml:space="preserve">   </w:t>
      </w:r>
      <w:r w:rsidRPr="00ED00D8">
        <w:rPr>
          <w:lang w:val="lt-LT"/>
        </w:rPr>
        <w:t>___</w:t>
      </w:r>
      <w:r>
        <w:rPr>
          <w:lang w:val="lt-LT"/>
        </w:rPr>
        <w:t>_____</w:t>
      </w:r>
      <w:r w:rsidRPr="00ED00D8">
        <w:rPr>
          <w:lang w:val="lt-LT"/>
        </w:rPr>
        <w:t>_____________________</w:t>
      </w:r>
    </w:p>
    <w:p w14:paraId="74C4FDF9" w14:textId="77777777" w:rsidR="00207C9A" w:rsidRPr="00ED00D8" w:rsidRDefault="00207C9A" w:rsidP="00207C9A">
      <w:pPr>
        <w:ind w:left="5184" w:firstLine="1296"/>
        <w:jc w:val="center"/>
        <w:rPr>
          <w:sz w:val="16"/>
          <w:lang w:val="lt-LT"/>
        </w:rPr>
      </w:pPr>
      <w:r>
        <w:rPr>
          <w:sz w:val="16"/>
          <w:lang w:val="lt-LT"/>
        </w:rPr>
        <w:t>(mokinio mob.</w:t>
      </w:r>
      <w:r w:rsidRPr="00ED00D8">
        <w:rPr>
          <w:sz w:val="16"/>
          <w:lang w:val="lt-LT"/>
        </w:rPr>
        <w:t xml:space="preserve"> telefonas )</w:t>
      </w:r>
    </w:p>
    <w:p w14:paraId="44502EA5" w14:textId="77777777" w:rsidR="00207C9A" w:rsidRPr="00ED00D8" w:rsidRDefault="00207C9A" w:rsidP="00207C9A">
      <w:pPr>
        <w:jc w:val="center"/>
        <w:rPr>
          <w:sz w:val="16"/>
          <w:lang w:val="lt-LT"/>
        </w:rPr>
      </w:pPr>
    </w:p>
    <w:p w14:paraId="531A4D14" w14:textId="77777777" w:rsidR="00697F55" w:rsidRDefault="00EF384F" w:rsidP="00EF384F">
      <w:pPr>
        <w:jc w:val="both"/>
        <w:rPr>
          <w:lang w:val="lt-LT"/>
        </w:rPr>
      </w:pPr>
      <w:r w:rsidRPr="00ED00D8">
        <w:rPr>
          <w:lang w:val="lt-LT"/>
        </w:rPr>
        <w:t>Mykolo Biržiškos gimnazijos</w:t>
      </w:r>
    </w:p>
    <w:p w14:paraId="330BC9A4" w14:textId="77777777" w:rsidR="00EF384F" w:rsidRPr="00ED00D8" w:rsidRDefault="00EF384F" w:rsidP="00EF384F">
      <w:pPr>
        <w:jc w:val="both"/>
        <w:rPr>
          <w:lang w:val="lt-LT"/>
        </w:rPr>
      </w:pPr>
      <w:r w:rsidRPr="00ED00D8">
        <w:rPr>
          <w:lang w:val="lt-LT"/>
        </w:rPr>
        <w:t>Direktoriui</w:t>
      </w:r>
    </w:p>
    <w:p w14:paraId="66435618" w14:textId="77777777" w:rsidR="00EF384F" w:rsidRPr="00ED00D8" w:rsidRDefault="00EF384F" w:rsidP="00EF384F">
      <w:pPr>
        <w:jc w:val="both"/>
        <w:rPr>
          <w:lang w:val="lt-LT"/>
        </w:rPr>
      </w:pPr>
    </w:p>
    <w:p w14:paraId="404AB56E" w14:textId="77777777"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>PRAŠYMAS</w:t>
      </w:r>
    </w:p>
    <w:p w14:paraId="0D1F0738" w14:textId="77777777" w:rsidR="00027926" w:rsidRPr="00D16150" w:rsidRDefault="00027926" w:rsidP="00EF384F">
      <w:pPr>
        <w:jc w:val="center"/>
        <w:rPr>
          <w:b/>
          <w:lang w:val="lt-LT"/>
        </w:rPr>
      </w:pPr>
      <w:r w:rsidRPr="00D16150">
        <w:rPr>
          <w:b/>
          <w:lang w:val="lt-LT"/>
        </w:rPr>
        <w:t xml:space="preserve">Dalyvauti </w:t>
      </w:r>
      <w:r w:rsidRPr="00D16150">
        <w:rPr>
          <w:b/>
          <w:i/>
          <w:lang w:val="lt-LT"/>
        </w:rPr>
        <w:t>Mokinių žinių ir gebėjimų patikrinime</w:t>
      </w:r>
    </w:p>
    <w:p w14:paraId="7A64A30B" w14:textId="77777777" w:rsidR="00EF384F" w:rsidRPr="00ED00D8" w:rsidRDefault="00027926" w:rsidP="00EF384F">
      <w:pPr>
        <w:jc w:val="center"/>
        <w:rPr>
          <w:lang w:val="lt-LT"/>
        </w:rPr>
      </w:pPr>
      <w:r w:rsidRPr="00027926">
        <w:rPr>
          <w:b/>
          <w:lang w:val="lt-LT"/>
        </w:rPr>
        <w:t xml:space="preserve"> </w:t>
      </w:r>
      <w:r w:rsidR="00EF384F" w:rsidRPr="00ED00D8">
        <w:rPr>
          <w:lang w:val="lt-LT"/>
        </w:rPr>
        <w:t>________________</w:t>
      </w:r>
    </w:p>
    <w:p w14:paraId="01CFC394" w14:textId="77777777" w:rsidR="00EF384F" w:rsidRPr="00ED00D8" w:rsidRDefault="00EF384F" w:rsidP="00EF384F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(data)</w:t>
      </w:r>
    </w:p>
    <w:p w14:paraId="1A8EAB82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Vilnius</w:t>
      </w:r>
    </w:p>
    <w:p w14:paraId="6E564A2E" w14:textId="77777777" w:rsidR="00EF384F" w:rsidRDefault="00EF384F" w:rsidP="00EF384F">
      <w:pPr>
        <w:jc w:val="center"/>
        <w:rPr>
          <w:lang w:val="lt-LT"/>
        </w:rPr>
      </w:pPr>
    </w:p>
    <w:p w14:paraId="7F68C124" w14:textId="77777777" w:rsidR="00EF384F" w:rsidRPr="00ED00D8" w:rsidRDefault="00EF384F" w:rsidP="00423CA4">
      <w:pPr>
        <w:pStyle w:val="Pagrindinistekstas"/>
        <w:ind w:firstLine="540"/>
      </w:pPr>
      <w:r w:rsidRPr="00ED00D8">
        <w:t xml:space="preserve">Prašyčiau </w:t>
      </w:r>
      <w:r w:rsidR="00027926">
        <w:t xml:space="preserve">leisti </w:t>
      </w:r>
      <w:r w:rsidRPr="00ED00D8">
        <w:t xml:space="preserve">mano </w:t>
      </w:r>
      <w:r w:rsidR="00E261BA" w:rsidRPr="00ED00D8">
        <w:t>.......................</w:t>
      </w:r>
      <w:r w:rsidR="00423CA4" w:rsidRPr="00ED00D8">
        <w:t>...........................</w:t>
      </w:r>
      <w:r w:rsidR="00E261BA" w:rsidRPr="00ED00D8">
        <w:t>...............................</w:t>
      </w:r>
      <w:r w:rsidR="00901E3C">
        <w:t>...............................,</w:t>
      </w:r>
    </w:p>
    <w:p w14:paraId="70C67AC9" w14:textId="77777777" w:rsidR="00EF384F" w:rsidRPr="00901E3C" w:rsidRDefault="00EF384F" w:rsidP="00423CA4">
      <w:pPr>
        <w:pStyle w:val="Pagrindinistekstas"/>
        <w:ind w:left="3888"/>
        <w:rPr>
          <w:sz w:val="18"/>
          <w:szCs w:val="18"/>
        </w:rPr>
      </w:pPr>
      <w:r w:rsidRPr="00901E3C">
        <w:rPr>
          <w:sz w:val="18"/>
          <w:szCs w:val="18"/>
        </w:rPr>
        <w:t>(sūn</w:t>
      </w:r>
      <w:r w:rsidR="00027926">
        <w:rPr>
          <w:sz w:val="18"/>
          <w:szCs w:val="18"/>
        </w:rPr>
        <w:t>ui</w:t>
      </w:r>
      <w:r w:rsidRPr="00901E3C">
        <w:rPr>
          <w:sz w:val="18"/>
          <w:szCs w:val="18"/>
        </w:rPr>
        <w:t>, dukter</w:t>
      </w:r>
      <w:r w:rsidR="00027926">
        <w:rPr>
          <w:sz w:val="18"/>
          <w:szCs w:val="18"/>
        </w:rPr>
        <w:t>iai</w:t>
      </w:r>
      <w:r w:rsidRPr="00901E3C">
        <w:rPr>
          <w:sz w:val="18"/>
          <w:szCs w:val="18"/>
        </w:rPr>
        <w:t>)</w:t>
      </w:r>
      <w:r w:rsidR="00423CA4" w:rsidRPr="00901E3C">
        <w:rPr>
          <w:sz w:val="18"/>
          <w:szCs w:val="18"/>
        </w:rPr>
        <w:tab/>
      </w:r>
      <w:r w:rsidR="00423CA4" w:rsidRPr="00901E3C">
        <w:rPr>
          <w:sz w:val="18"/>
          <w:szCs w:val="18"/>
        </w:rPr>
        <w:tab/>
      </w:r>
      <w:r w:rsidRPr="00901E3C">
        <w:rPr>
          <w:sz w:val="18"/>
          <w:szCs w:val="18"/>
        </w:rPr>
        <w:t>(</w:t>
      </w:r>
      <w:r w:rsidR="00901E3C" w:rsidRPr="00901E3C">
        <w:rPr>
          <w:sz w:val="18"/>
          <w:szCs w:val="18"/>
        </w:rPr>
        <w:t>vardas, pavardė</w:t>
      </w:r>
      <w:r w:rsidRPr="00901E3C">
        <w:rPr>
          <w:sz w:val="18"/>
          <w:szCs w:val="18"/>
        </w:rPr>
        <w:t>)</w:t>
      </w:r>
    </w:p>
    <w:p w14:paraId="096162D7" w14:textId="77777777" w:rsidR="00BC25D7" w:rsidRPr="00ED00D8" w:rsidRDefault="00BC25D7" w:rsidP="00423CA4">
      <w:pPr>
        <w:pStyle w:val="Pagrindinistekstas"/>
        <w:ind w:left="3888"/>
        <w:rPr>
          <w:sz w:val="16"/>
          <w:szCs w:val="16"/>
        </w:rPr>
      </w:pPr>
    </w:p>
    <w:p w14:paraId="78198248" w14:textId="2E046E24" w:rsidR="00EF384F" w:rsidRPr="00ED00D8" w:rsidRDefault="00027926" w:rsidP="00EF384F">
      <w:pPr>
        <w:pStyle w:val="Pagrindinistekstas"/>
      </w:pPr>
      <w:r>
        <w:t>g</w:t>
      </w:r>
      <w:r w:rsidR="00EF384F" w:rsidRPr="00ED00D8">
        <w:t>imus</w:t>
      </w:r>
      <w:r w:rsidR="004E4E16">
        <w:t>į</w:t>
      </w:r>
      <w:r w:rsidR="007D258F">
        <w:t>(-</w:t>
      </w:r>
      <w:proofErr w:type="spellStart"/>
      <w:r w:rsidR="00423CA4" w:rsidRPr="00ED00D8">
        <w:t>si</w:t>
      </w:r>
      <w:r w:rsidR="004E4E16">
        <w:t>ą</w:t>
      </w:r>
      <w:proofErr w:type="spellEnd"/>
      <w:r w:rsidR="007D258F">
        <w:t>)</w:t>
      </w:r>
      <w:r w:rsidR="00423CA4" w:rsidRPr="00ED00D8">
        <w:t xml:space="preserve"> </w:t>
      </w:r>
      <w:r w:rsidR="0083215A">
        <w:t>20</w:t>
      </w:r>
      <w:r w:rsidR="00423CA4" w:rsidRPr="00ED00D8">
        <w:t>..</w:t>
      </w:r>
      <w:r w:rsidR="00A21290" w:rsidRPr="00ED00D8">
        <w:t>.</w:t>
      </w:r>
      <w:r w:rsidR="00423CA4" w:rsidRPr="00ED00D8">
        <w:t>. ..</w:t>
      </w:r>
      <w:r w:rsidR="00A21290" w:rsidRPr="00ED00D8">
        <w:t>.</w:t>
      </w:r>
      <w:r w:rsidR="00423CA4" w:rsidRPr="00ED00D8">
        <w:t>. ..</w:t>
      </w:r>
      <w:r w:rsidR="00A21290" w:rsidRPr="00ED00D8">
        <w:t>.</w:t>
      </w:r>
      <w:r w:rsidR="00EF384F" w:rsidRPr="00ED00D8">
        <w:t>.</w:t>
      </w:r>
      <w:r w:rsidR="004E4E16">
        <w:t xml:space="preserve"> </w:t>
      </w:r>
      <w:r>
        <w:t>,</w:t>
      </w:r>
      <w:r w:rsidR="00EF384F" w:rsidRPr="00ED00D8">
        <w:t xml:space="preserve"> </w:t>
      </w:r>
      <w:r w:rsidRPr="001B54E4">
        <w:rPr>
          <w:b/>
        </w:rPr>
        <w:t>dalyvauti</w:t>
      </w:r>
      <w:r>
        <w:t xml:space="preserve"> </w:t>
      </w:r>
      <w:r w:rsidRPr="001B54E4">
        <w:rPr>
          <w:i/>
        </w:rPr>
        <w:t>Mokinių žinių ir gebėjimų patikrinime</w:t>
      </w:r>
      <w:r>
        <w:t xml:space="preserve"> bei priimti</w:t>
      </w:r>
      <w:r w:rsidR="00A21290" w:rsidRPr="00ED00D8">
        <w:t xml:space="preserve"> </w:t>
      </w:r>
      <w:r w:rsidR="00EF384F" w:rsidRPr="00ED00D8">
        <w:t xml:space="preserve">į </w:t>
      </w:r>
      <w:r w:rsidR="00423CA4" w:rsidRPr="00ED00D8">
        <w:t xml:space="preserve"> </w:t>
      </w:r>
      <w:r w:rsidR="00535C07" w:rsidRPr="000F7C97">
        <w:rPr>
          <w:b/>
        </w:rPr>
        <w:t>I</w:t>
      </w:r>
      <w:r w:rsidR="00EF384F" w:rsidRPr="00ED00D8">
        <w:t xml:space="preserve"> </w:t>
      </w:r>
      <w:r w:rsidR="00A21290" w:rsidRPr="00ED00D8">
        <w:t xml:space="preserve"> </w:t>
      </w:r>
      <w:r w:rsidR="00EF384F" w:rsidRPr="00ED00D8">
        <w:t xml:space="preserve">klasę nuo </w:t>
      </w:r>
      <w:r w:rsidR="00A21290" w:rsidRPr="00ED00D8">
        <w:t>20</w:t>
      </w:r>
      <w:r w:rsidR="006948F2">
        <w:t>2</w:t>
      </w:r>
      <w:r w:rsidR="00FF7F13">
        <w:t>2</w:t>
      </w:r>
      <w:r w:rsidR="008A1448" w:rsidRPr="00ED00D8">
        <w:t xml:space="preserve"> m. </w:t>
      </w:r>
      <w:r w:rsidR="00F94097">
        <w:t xml:space="preserve">rugsėjo 1 </w:t>
      </w:r>
      <w:r w:rsidR="008A1448" w:rsidRPr="00ED00D8">
        <w:t>d.</w:t>
      </w:r>
    </w:p>
    <w:p w14:paraId="05A7FC7F" w14:textId="77777777" w:rsidR="00BC25D7" w:rsidRPr="00ED00D8" w:rsidRDefault="00BC25D7" w:rsidP="00A21290">
      <w:pPr>
        <w:jc w:val="both"/>
        <w:rPr>
          <w:sz w:val="18"/>
          <w:szCs w:val="18"/>
          <w:lang w:val="lt-LT"/>
        </w:rPr>
      </w:pPr>
    </w:p>
    <w:p w14:paraId="188E3CD3" w14:textId="77777777" w:rsidR="008A1448" w:rsidRPr="00ED00D8" w:rsidRDefault="00EF384F" w:rsidP="00423CA4">
      <w:pPr>
        <w:ind w:left="1296" w:firstLine="1296"/>
        <w:jc w:val="both"/>
        <w:rPr>
          <w:sz w:val="16"/>
          <w:szCs w:val="16"/>
          <w:lang w:val="lt-LT"/>
        </w:rPr>
      </w:pPr>
      <w:r w:rsidRPr="00ED00D8">
        <w:rPr>
          <w:sz w:val="18"/>
          <w:szCs w:val="18"/>
          <w:lang w:val="lt-LT"/>
        </w:rPr>
        <w:tab/>
      </w:r>
    </w:p>
    <w:p w14:paraId="23C03655" w14:textId="77777777" w:rsidR="005C63E1" w:rsidRDefault="008A1448" w:rsidP="00423CA4">
      <w:pPr>
        <w:ind w:firstLine="540"/>
        <w:jc w:val="both"/>
        <w:rPr>
          <w:lang w:val="lt-LT"/>
        </w:rPr>
      </w:pPr>
      <w:r w:rsidRPr="00ED00D8">
        <w:rPr>
          <w:lang w:val="lt-LT"/>
        </w:rPr>
        <w:t>Iki šiol mokėsi ...................................................</w:t>
      </w:r>
      <w:r w:rsidR="00423CA4" w:rsidRPr="00ED00D8">
        <w:rPr>
          <w:lang w:val="lt-LT"/>
        </w:rPr>
        <w:t>.</w:t>
      </w:r>
      <w:r w:rsidR="005C63E1">
        <w:rPr>
          <w:lang w:val="lt-LT"/>
        </w:rPr>
        <w:t>...........................</w:t>
      </w:r>
      <w:r w:rsidR="00423CA4" w:rsidRPr="00ED00D8">
        <w:rPr>
          <w:lang w:val="lt-LT"/>
        </w:rPr>
        <w:t>..........................</w:t>
      </w:r>
      <w:r w:rsidRPr="00ED00D8">
        <w:rPr>
          <w:lang w:val="lt-LT"/>
        </w:rPr>
        <w:t>.....</w:t>
      </w:r>
      <w:r w:rsidR="00F607B1">
        <w:rPr>
          <w:lang w:val="lt-LT"/>
        </w:rPr>
        <w:t>................</w:t>
      </w:r>
    </w:p>
    <w:p w14:paraId="1FF11FE4" w14:textId="77777777" w:rsidR="005C63E1" w:rsidRPr="00901E3C" w:rsidRDefault="005C63E1" w:rsidP="005C63E1">
      <w:pPr>
        <w:ind w:firstLine="540"/>
        <w:jc w:val="both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</w:t>
      </w:r>
      <w:r w:rsidRPr="00901E3C">
        <w:rPr>
          <w:sz w:val="18"/>
          <w:szCs w:val="18"/>
          <w:lang w:val="lt-LT"/>
        </w:rPr>
        <w:t>(mokyklos pavadinimas)</w:t>
      </w:r>
    </w:p>
    <w:p w14:paraId="00612C79" w14:textId="77777777" w:rsidR="008A1448" w:rsidRPr="00ED00D8" w:rsidRDefault="00E56C60" w:rsidP="00423CA4">
      <w:pPr>
        <w:ind w:firstLine="540"/>
        <w:jc w:val="both"/>
        <w:rPr>
          <w:lang w:val="lt-LT"/>
        </w:rPr>
      </w:pPr>
      <w:r w:rsidRPr="00ED00D8">
        <w:rPr>
          <w:lang w:val="lt-LT"/>
        </w:rPr>
        <w:t xml:space="preserve"> </w:t>
      </w:r>
      <w:r w:rsidR="008A1448" w:rsidRPr="00ED00D8">
        <w:rPr>
          <w:lang w:val="lt-LT"/>
        </w:rPr>
        <w:t>............</w:t>
      </w:r>
      <w:r w:rsidRPr="00ED00D8">
        <w:rPr>
          <w:lang w:val="lt-LT"/>
        </w:rPr>
        <w:t xml:space="preserve"> </w:t>
      </w:r>
      <w:r w:rsidR="008A1448" w:rsidRPr="00ED00D8">
        <w:rPr>
          <w:lang w:val="lt-LT"/>
        </w:rPr>
        <w:t>klasėje.</w:t>
      </w:r>
    </w:p>
    <w:p w14:paraId="2AF3CBBD" w14:textId="77777777" w:rsidR="00E261BA" w:rsidRPr="004E4E16" w:rsidRDefault="00E261BA" w:rsidP="00EF384F">
      <w:pPr>
        <w:jc w:val="both"/>
        <w:rPr>
          <w:b/>
          <w:sz w:val="16"/>
          <w:szCs w:val="16"/>
          <w:lang w:val="lt-LT"/>
        </w:rPr>
      </w:pPr>
    </w:p>
    <w:p w14:paraId="65DBEAD3" w14:textId="77777777" w:rsidR="004D316E" w:rsidRPr="00ED00D8" w:rsidRDefault="008A1448" w:rsidP="00EF384F">
      <w:pPr>
        <w:jc w:val="both"/>
        <w:rPr>
          <w:b/>
          <w:lang w:val="lt-LT"/>
        </w:rPr>
      </w:pPr>
      <w:r w:rsidRPr="00ED00D8">
        <w:rPr>
          <w:b/>
          <w:lang w:val="lt-LT"/>
        </w:rPr>
        <w:t>Pasirenkami</w:t>
      </w:r>
      <w:r w:rsidR="004D316E" w:rsidRPr="00ED00D8">
        <w:rPr>
          <w:b/>
          <w:lang w:val="lt-LT"/>
        </w:rPr>
        <w:t xml:space="preserve"> dalykai:</w:t>
      </w:r>
    </w:p>
    <w:p w14:paraId="40CC8EB9" w14:textId="77777777" w:rsidR="00EF384F" w:rsidRPr="00ED00D8" w:rsidRDefault="00EF384F" w:rsidP="0037402B">
      <w:pPr>
        <w:ind w:firstLine="900"/>
        <w:jc w:val="both"/>
        <w:rPr>
          <w:lang w:val="lt-LT"/>
        </w:rPr>
      </w:pPr>
      <w:r w:rsidRPr="00ED00D8">
        <w:rPr>
          <w:lang w:val="lt-LT"/>
        </w:rPr>
        <w:t xml:space="preserve">Dorinis ugdymas </w:t>
      </w:r>
      <w:r w:rsidR="004D316E" w:rsidRPr="00ED00D8">
        <w:rPr>
          <w:lang w:val="lt-LT"/>
        </w:rPr>
        <w:t>..............................................</w:t>
      </w:r>
      <w:r w:rsidR="0037402B" w:rsidRPr="00ED00D8">
        <w:rPr>
          <w:lang w:val="lt-LT"/>
        </w:rPr>
        <w:t>..............</w:t>
      </w:r>
      <w:r w:rsidR="00423CA4" w:rsidRPr="00ED00D8">
        <w:rPr>
          <w:lang w:val="lt-LT"/>
        </w:rPr>
        <w:t>....................</w:t>
      </w:r>
      <w:r w:rsidR="004D316E" w:rsidRPr="00ED00D8">
        <w:rPr>
          <w:lang w:val="lt-LT"/>
        </w:rPr>
        <w:t>..................................</w:t>
      </w:r>
      <w:r w:rsidRPr="00ED00D8">
        <w:rPr>
          <w:lang w:val="lt-LT"/>
        </w:rPr>
        <w:t>.</w:t>
      </w:r>
      <w:r w:rsidR="004D316E" w:rsidRPr="00ED00D8">
        <w:rPr>
          <w:lang w:val="lt-LT"/>
        </w:rPr>
        <w:t xml:space="preserve"> ,</w:t>
      </w:r>
    </w:p>
    <w:p w14:paraId="028C2288" w14:textId="77777777" w:rsidR="004D316E" w:rsidRPr="0062030F" w:rsidRDefault="004D316E" w:rsidP="00423CA4">
      <w:pPr>
        <w:ind w:left="2592" w:firstLine="1296"/>
        <w:jc w:val="both"/>
        <w:rPr>
          <w:sz w:val="18"/>
          <w:szCs w:val="18"/>
          <w:lang w:val="lt-LT"/>
        </w:rPr>
      </w:pPr>
      <w:r w:rsidRPr="0062030F">
        <w:rPr>
          <w:sz w:val="18"/>
          <w:szCs w:val="18"/>
          <w:lang w:val="lt-LT"/>
        </w:rPr>
        <w:t>(tikyba ar etika)</w:t>
      </w:r>
    </w:p>
    <w:p w14:paraId="55156E48" w14:textId="77777777" w:rsidR="00A21290" w:rsidRPr="00ED00D8" w:rsidRDefault="00A21290" w:rsidP="0037402B">
      <w:pPr>
        <w:ind w:firstLine="900"/>
        <w:jc w:val="both"/>
        <w:rPr>
          <w:sz w:val="16"/>
          <w:szCs w:val="16"/>
          <w:lang w:val="lt-LT"/>
        </w:rPr>
      </w:pPr>
    </w:p>
    <w:p w14:paraId="3234A6D0" w14:textId="77777777" w:rsidR="00EF384F" w:rsidRPr="004E4E16" w:rsidRDefault="004D316E" w:rsidP="004E4E16">
      <w:pPr>
        <w:ind w:firstLine="900"/>
        <w:jc w:val="both"/>
        <w:rPr>
          <w:lang w:val="lt-LT"/>
        </w:rPr>
      </w:pPr>
      <w:r w:rsidRPr="00ED00D8">
        <w:rPr>
          <w:lang w:val="lt-LT"/>
        </w:rPr>
        <w:t>II užsienio kalba ......................................</w:t>
      </w:r>
      <w:r w:rsidR="00423CA4" w:rsidRPr="00ED00D8">
        <w:rPr>
          <w:lang w:val="lt-LT"/>
        </w:rPr>
        <w:t>...........................</w:t>
      </w:r>
      <w:r w:rsidRPr="00ED00D8">
        <w:rPr>
          <w:lang w:val="lt-LT"/>
        </w:rPr>
        <w:t>...........................</w:t>
      </w:r>
      <w:r w:rsidR="0037402B" w:rsidRPr="00ED00D8">
        <w:rPr>
          <w:lang w:val="lt-LT"/>
        </w:rPr>
        <w:t>...</w:t>
      </w:r>
      <w:r w:rsidRPr="00ED00D8">
        <w:rPr>
          <w:lang w:val="lt-LT"/>
        </w:rPr>
        <w:t xml:space="preserve">.................... </w:t>
      </w:r>
      <w:r w:rsidRPr="00ED00D8">
        <w:rPr>
          <w:b/>
          <w:lang w:val="lt-LT"/>
        </w:rPr>
        <w:t>.</w:t>
      </w:r>
    </w:p>
    <w:p w14:paraId="28F03E33" w14:textId="77777777" w:rsidR="00557644" w:rsidRPr="0007637D" w:rsidRDefault="00557644" w:rsidP="00CA30FA">
      <w:pPr>
        <w:jc w:val="both"/>
        <w:rPr>
          <w:sz w:val="16"/>
          <w:szCs w:val="16"/>
          <w:lang w:val="lt-LT"/>
        </w:rPr>
      </w:pPr>
    </w:p>
    <w:p w14:paraId="238EECB1" w14:textId="77777777" w:rsidR="00CA30FA" w:rsidRPr="00ED00D8" w:rsidRDefault="00CA30FA" w:rsidP="00CA30FA">
      <w:pPr>
        <w:jc w:val="both"/>
        <w:rPr>
          <w:b/>
          <w:lang w:val="lt-LT"/>
        </w:rPr>
      </w:pPr>
      <w:r w:rsidRPr="00ED00D8">
        <w:rPr>
          <w:b/>
          <w:lang w:val="lt-LT"/>
        </w:rPr>
        <w:t>Pridedami dokumentai:</w:t>
      </w:r>
    </w:p>
    <w:p w14:paraId="3D1B04B0" w14:textId="77777777" w:rsidR="00CA30FA" w:rsidRPr="004E4E16" w:rsidRDefault="00CA30FA" w:rsidP="00CA30FA">
      <w:pPr>
        <w:jc w:val="both"/>
        <w:rPr>
          <w:sz w:val="16"/>
          <w:szCs w:val="16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6981"/>
        <w:gridCol w:w="1537"/>
      </w:tblGrid>
      <w:tr w:rsidR="00E261BA" w:rsidRPr="00ED00D8" w14:paraId="47A17198" w14:textId="77777777" w:rsidTr="000F5C0C">
        <w:trPr>
          <w:jc w:val="center"/>
        </w:trPr>
        <w:tc>
          <w:tcPr>
            <w:tcW w:w="1041" w:type="dxa"/>
            <w:vAlign w:val="center"/>
          </w:tcPr>
          <w:p w14:paraId="508FAB3A" w14:textId="77777777" w:rsidR="00CA30FA" w:rsidRPr="00ED00D8" w:rsidRDefault="00CA30FA" w:rsidP="000F5C0C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Eil. Nr</w:t>
            </w:r>
            <w:r w:rsidR="00320BAC" w:rsidRPr="00ED00D8">
              <w:rPr>
                <w:lang w:val="lt-LT"/>
              </w:rPr>
              <w:t>.</w:t>
            </w:r>
          </w:p>
        </w:tc>
        <w:tc>
          <w:tcPr>
            <w:tcW w:w="6981" w:type="dxa"/>
            <w:vAlign w:val="center"/>
          </w:tcPr>
          <w:p w14:paraId="32A8C15D" w14:textId="77777777" w:rsidR="00CA30FA" w:rsidRPr="00ED00D8" w:rsidRDefault="00CA30FA" w:rsidP="000F5C0C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Pridedamo dokumento pavadinimas</w:t>
            </w:r>
          </w:p>
        </w:tc>
        <w:tc>
          <w:tcPr>
            <w:tcW w:w="0" w:type="auto"/>
            <w:vAlign w:val="center"/>
          </w:tcPr>
          <w:p w14:paraId="0F0ED8D7" w14:textId="77777777" w:rsidR="00CA30FA" w:rsidRPr="00ED00D8" w:rsidRDefault="00CA30FA" w:rsidP="000F5C0C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Pažymėti</w:t>
            </w:r>
            <w:r w:rsidR="00823533" w:rsidRPr="00ED00D8">
              <w:rPr>
                <w:lang w:val="lt-LT"/>
              </w:rPr>
              <w:t xml:space="preserve"> (</w:t>
            </w:r>
            <w:r w:rsidRPr="00ED00D8">
              <w:rPr>
                <w:b/>
                <w:sz w:val="28"/>
                <w:szCs w:val="28"/>
                <w:rtl/>
                <w:lang w:val="lt-LT"/>
              </w:rPr>
              <w:t>٧</w:t>
            </w:r>
            <w:r w:rsidRPr="00ED00D8">
              <w:rPr>
                <w:lang w:val="lt-LT"/>
              </w:rPr>
              <w:t xml:space="preserve"> )</w:t>
            </w:r>
          </w:p>
        </w:tc>
      </w:tr>
      <w:tr w:rsidR="00E261BA" w:rsidRPr="00ED00D8" w14:paraId="16C4E06C" w14:textId="77777777" w:rsidTr="00356556">
        <w:trPr>
          <w:jc w:val="center"/>
        </w:trPr>
        <w:tc>
          <w:tcPr>
            <w:tcW w:w="1041" w:type="dxa"/>
          </w:tcPr>
          <w:p w14:paraId="178FA49F" w14:textId="77777777"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1.</w:t>
            </w:r>
          </w:p>
        </w:tc>
        <w:tc>
          <w:tcPr>
            <w:tcW w:w="6981" w:type="dxa"/>
          </w:tcPr>
          <w:p w14:paraId="7CAB176A" w14:textId="77777777" w:rsidR="00CA30FA" w:rsidRPr="00ED00D8" w:rsidRDefault="005C63E1" w:rsidP="007E720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535C07">
              <w:rPr>
                <w:lang w:val="lt-LT"/>
              </w:rPr>
              <w:t>okyklos pažym</w:t>
            </w:r>
            <w:r>
              <w:rPr>
                <w:lang w:val="lt-LT"/>
              </w:rPr>
              <w:t>a</w:t>
            </w:r>
            <w:r w:rsidR="00535C07">
              <w:rPr>
                <w:lang w:val="lt-LT"/>
              </w:rPr>
              <w:t>, patvirtinan</w:t>
            </w:r>
            <w:r>
              <w:rPr>
                <w:lang w:val="lt-LT"/>
              </w:rPr>
              <w:t>ti</w:t>
            </w:r>
            <w:r w:rsidR="00535C07">
              <w:rPr>
                <w:lang w:val="lt-LT"/>
              </w:rPr>
              <w:t xml:space="preserve"> </w:t>
            </w:r>
            <w:r w:rsidR="00535C07" w:rsidRPr="00535C07">
              <w:rPr>
                <w:b/>
                <w:lang w:val="lt-LT"/>
              </w:rPr>
              <w:t>I pusmečio</w:t>
            </w:r>
            <w:r w:rsidR="00535C07">
              <w:rPr>
                <w:lang w:val="lt-LT"/>
              </w:rPr>
              <w:t xml:space="preserve"> (ar </w:t>
            </w:r>
            <w:r w:rsidR="00535C07" w:rsidRPr="00535C07">
              <w:rPr>
                <w:b/>
                <w:lang w:val="lt-LT"/>
              </w:rPr>
              <w:t>II trimestro</w:t>
            </w:r>
            <w:r w:rsidR="00535C07">
              <w:rPr>
                <w:lang w:val="lt-LT"/>
              </w:rPr>
              <w:t>) įvertinimus</w:t>
            </w:r>
          </w:p>
        </w:tc>
        <w:tc>
          <w:tcPr>
            <w:tcW w:w="0" w:type="auto"/>
          </w:tcPr>
          <w:p w14:paraId="4AAE2B6D" w14:textId="77777777" w:rsidR="00CA30FA" w:rsidRPr="00ED00D8" w:rsidRDefault="00CA30FA" w:rsidP="00356556">
            <w:pPr>
              <w:jc w:val="both"/>
              <w:rPr>
                <w:lang w:val="lt-LT"/>
              </w:rPr>
            </w:pPr>
          </w:p>
        </w:tc>
      </w:tr>
      <w:tr w:rsidR="00E261BA" w:rsidRPr="00697F55" w14:paraId="22D9D0B2" w14:textId="77777777" w:rsidTr="00356556">
        <w:trPr>
          <w:jc w:val="center"/>
        </w:trPr>
        <w:tc>
          <w:tcPr>
            <w:tcW w:w="1041" w:type="dxa"/>
          </w:tcPr>
          <w:p w14:paraId="19E25153" w14:textId="77777777"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2.</w:t>
            </w:r>
          </w:p>
        </w:tc>
        <w:tc>
          <w:tcPr>
            <w:tcW w:w="6981" w:type="dxa"/>
          </w:tcPr>
          <w:p w14:paraId="1A569893" w14:textId="023C5E46" w:rsidR="00CA30FA" w:rsidRPr="00ED00D8" w:rsidRDefault="005C63E1" w:rsidP="00C91FD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FF7F13">
              <w:rPr>
                <w:lang w:val="lt-LT"/>
              </w:rPr>
              <w:t>20</w:t>
            </w:r>
            <w:r w:rsidR="0083215A">
              <w:rPr>
                <w:lang w:val="lt-LT"/>
              </w:rPr>
              <w:t>–</w:t>
            </w:r>
            <w:r>
              <w:rPr>
                <w:lang w:val="lt-LT"/>
              </w:rPr>
              <w:t>20</w:t>
            </w:r>
            <w:r w:rsidR="00C91FD8">
              <w:rPr>
                <w:lang w:val="lt-LT"/>
              </w:rPr>
              <w:t>2</w:t>
            </w:r>
            <w:r w:rsidR="00FF7F13">
              <w:rPr>
                <w:lang w:val="lt-LT"/>
              </w:rPr>
              <w:t>1</w:t>
            </w:r>
            <w:r>
              <w:rPr>
                <w:lang w:val="lt-LT"/>
              </w:rPr>
              <w:t xml:space="preserve"> m.</w:t>
            </w:r>
            <w:r w:rsidR="007E720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m. ir </w:t>
            </w:r>
            <w:r w:rsidR="007E720C">
              <w:rPr>
                <w:lang w:val="lt-LT"/>
              </w:rPr>
              <w:t xml:space="preserve">iki kovo 31 d. įvykusių </w:t>
            </w:r>
            <w:r>
              <w:rPr>
                <w:lang w:val="lt-LT"/>
              </w:rPr>
              <w:t>20</w:t>
            </w:r>
            <w:r w:rsidR="00C91FD8">
              <w:rPr>
                <w:lang w:val="lt-LT"/>
              </w:rPr>
              <w:t>2</w:t>
            </w:r>
            <w:r w:rsidR="00FF7F13">
              <w:rPr>
                <w:lang w:val="lt-LT"/>
              </w:rPr>
              <w:t>1</w:t>
            </w:r>
            <w:r w:rsidR="0083215A">
              <w:rPr>
                <w:lang w:val="lt-LT"/>
              </w:rPr>
              <w:t>–</w:t>
            </w:r>
            <w:r>
              <w:rPr>
                <w:lang w:val="lt-LT"/>
              </w:rPr>
              <w:t>20</w:t>
            </w:r>
            <w:r w:rsidR="006948F2">
              <w:rPr>
                <w:lang w:val="lt-LT"/>
              </w:rPr>
              <w:t>2</w:t>
            </w:r>
            <w:r w:rsidR="00FF7F13">
              <w:rPr>
                <w:lang w:val="lt-LT"/>
              </w:rPr>
              <w:t>2</w:t>
            </w:r>
            <w:r>
              <w:rPr>
                <w:lang w:val="lt-LT"/>
              </w:rPr>
              <w:t xml:space="preserve"> m.</w:t>
            </w:r>
            <w:r w:rsidR="007E720C">
              <w:rPr>
                <w:lang w:val="lt-LT"/>
              </w:rPr>
              <w:t xml:space="preserve"> </w:t>
            </w:r>
            <w:r>
              <w:rPr>
                <w:lang w:val="lt-LT"/>
              </w:rPr>
              <w:t>m. m</w:t>
            </w:r>
            <w:r w:rsidR="00535C07">
              <w:rPr>
                <w:lang w:val="lt-LT"/>
              </w:rPr>
              <w:t>iesto, šalies ar tarpta</w:t>
            </w:r>
            <w:r w:rsidR="00FE55DF">
              <w:rPr>
                <w:lang w:val="lt-LT"/>
              </w:rPr>
              <w:t xml:space="preserve">utinių </w:t>
            </w:r>
            <w:r>
              <w:rPr>
                <w:lang w:val="lt-LT"/>
              </w:rPr>
              <w:t xml:space="preserve">olimpiadų, </w:t>
            </w:r>
            <w:r w:rsidR="00FE55DF">
              <w:rPr>
                <w:lang w:val="lt-LT"/>
              </w:rPr>
              <w:t>konkursų laurea</w:t>
            </w:r>
            <w:r w:rsidR="00535C07">
              <w:rPr>
                <w:lang w:val="lt-LT"/>
              </w:rPr>
              <w:t xml:space="preserve">tų ir nugalėtojų diplomų </w:t>
            </w:r>
            <w:r w:rsidR="00535C07" w:rsidRPr="00535C07">
              <w:rPr>
                <w:b/>
                <w:lang w:val="lt-LT"/>
              </w:rPr>
              <w:t>(</w:t>
            </w:r>
            <w:r w:rsidR="00295C53">
              <w:rPr>
                <w:b/>
                <w:lang w:val="lt-LT"/>
              </w:rPr>
              <w:t>I</w:t>
            </w:r>
            <w:r w:rsidR="0083215A">
              <w:rPr>
                <w:b/>
                <w:lang w:val="lt-LT"/>
              </w:rPr>
              <w:t>–</w:t>
            </w:r>
            <w:r w:rsidR="00295C53">
              <w:rPr>
                <w:b/>
                <w:lang w:val="lt-LT"/>
              </w:rPr>
              <w:t>III</w:t>
            </w:r>
            <w:r w:rsidR="00535C07" w:rsidRPr="00535C07">
              <w:rPr>
                <w:b/>
                <w:lang w:val="lt-LT"/>
              </w:rPr>
              <w:t xml:space="preserve"> vietos)</w:t>
            </w:r>
            <w:r w:rsidR="00535C07">
              <w:rPr>
                <w:lang w:val="lt-LT"/>
              </w:rPr>
              <w:t xml:space="preserve"> </w:t>
            </w:r>
            <w:r w:rsidR="00535C07" w:rsidRPr="00557644">
              <w:rPr>
                <w:b/>
                <w:lang w:val="lt-LT"/>
              </w:rPr>
              <w:t>kopij</w:t>
            </w:r>
            <w:r>
              <w:rPr>
                <w:b/>
                <w:lang w:val="lt-LT"/>
              </w:rPr>
              <w:t>o</w:t>
            </w:r>
            <w:r w:rsidR="00535C07" w:rsidRPr="00557644">
              <w:rPr>
                <w:b/>
                <w:lang w:val="lt-LT"/>
              </w:rPr>
              <w:t>s</w:t>
            </w:r>
          </w:p>
        </w:tc>
        <w:tc>
          <w:tcPr>
            <w:tcW w:w="0" w:type="auto"/>
          </w:tcPr>
          <w:p w14:paraId="0727F475" w14:textId="77777777" w:rsidR="00CA30FA" w:rsidRPr="00ED00D8" w:rsidRDefault="00CA30FA" w:rsidP="00356556">
            <w:pPr>
              <w:jc w:val="both"/>
              <w:rPr>
                <w:lang w:val="lt-LT"/>
              </w:rPr>
            </w:pPr>
          </w:p>
        </w:tc>
      </w:tr>
    </w:tbl>
    <w:p w14:paraId="19280C3E" w14:textId="77777777" w:rsidR="0007637D" w:rsidRPr="0007637D" w:rsidRDefault="0007637D" w:rsidP="0007637D">
      <w:pPr>
        <w:pStyle w:val="Pagrindinistekstas"/>
        <w:rPr>
          <w:sz w:val="12"/>
          <w:szCs w:val="12"/>
        </w:rPr>
      </w:pPr>
    </w:p>
    <w:p w14:paraId="306A5641" w14:textId="77777777" w:rsidR="0007637D" w:rsidRPr="0062030F" w:rsidRDefault="0007637D" w:rsidP="0007637D">
      <w:pPr>
        <w:pStyle w:val="Pagrindinistekstas"/>
        <w:rPr>
          <w:sz w:val="18"/>
          <w:szCs w:val="18"/>
        </w:rPr>
      </w:pPr>
      <w:r>
        <w:t xml:space="preserve">Brolis/sesuo </w:t>
      </w:r>
      <w:r w:rsidRPr="00ED00D8">
        <w:t>..........................................................</w:t>
      </w:r>
      <w:r>
        <w:t>........................</w:t>
      </w:r>
      <w:r w:rsidRPr="00ED00D8">
        <w:t>.....</w:t>
      </w:r>
      <w:r>
        <w:t xml:space="preserve"> mokosi/ėsi Mykolo Biržiškos</w:t>
      </w:r>
      <w:r w:rsidRPr="0062030F">
        <w:rPr>
          <w:sz w:val="16"/>
          <w:szCs w:val="16"/>
        </w:rPr>
        <w:tab/>
      </w:r>
      <w:r w:rsidRPr="0062030F">
        <w:rPr>
          <w:sz w:val="16"/>
          <w:szCs w:val="16"/>
        </w:rPr>
        <w:tab/>
      </w:r>
      <w:r w:rsidRPr="0062030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 w:rsidRPr="0062030F">
        <w:rPr>
          <w:sz w:val="18"/>
          <w:szCs w:val="18"/>
        </w:rPr>
        <w:t xml:space="preserve">                 (vardas, pavardė)</w:t>
      </w:r>
    </w:p>
    <w:p w14:paraId="7A7BCA23" w14:textId="77777777" w:rsidR="0007637D" w:rsidRPr="00C641E4" w:rsidRDefault="0007637D" w:rsidP="0007637D">
      <w:pPr>
        <w:pStyle w:val="Pagrindinistekstas"/>
        <w:ind w:firstLine="540"/>
        <w:rPr>
          <w:sz w:val="8"/>
          <w:szCs w:val="8"/>
        </w:rPr>
      </w:pPr>
    </w:p>
    <w:p w14:paraId="7A068856" w14:textId="77777777" w:rsidR="0007637D" w:rsidRDefault="0007637D" w:rsidP="0007637D">
      <w:pPr>
        <w:pStyle w:val="Pagrindinistekstas"/>
      </w:pPr>
      <w:r>
        <w:t xml:space="preserve"> gimnazijoje </w:t>
      </w:r>
      <w:r w:rsidRPr="00ED00D8">
        <w:t>...................</w:t>
      </w:r>
      <w:r>
        <w:t xml:space="preserve">  metais.</w:t>
      </w:r>
    </w:p>
    <w:p w14:paraId="67A95389" w14:textId="77777777" w:rsidR="0007637D" w:rsidRDefault="0007637D">
      <w:pPr>
        <w:rPr>
          <w:lang w:val="lt-LT"/>
        </w:rPr>
      </w:pPr>
    </w:p>
    <w:p w14:paraId="65F69831" w14:textId="77777777" w:rsidR="004E4E16" w:rsidRPr="00677D3F" w:rsidRDefault="004E4E16" w:rsidP="004E4E16">
      <w:pPr>
        <w:jc w:val="both"/>
        <w:rPr>
          <w:vertAlign w:val="superscript"/>
          <w:lang w:val="lt-LT"/>
        </w:rPr>
      </w:pPr>
      <w:r w:rsidRPr="00677D3F">
        <w:rPr>
          <w:b/>
          <w:lang w:val="lt-LT"/>
        </w:rPr>
        <w:t>Sutinku</w:t>
      </w:r>
      <w:r w:rsidRPr="00677D3F">
        <w:rPr>
          <w:lang w:val="lt-LT"/>
        </w:rPr>
        <w:t>, kad duomenų valdytojas – Vilniaus Mykolo Biržiškos gimnazija – tvarkytų mano sūnaus/dukros ir mano asmens duomenis priėmimo į gimnaziją tikslams.</w:t>
      </w:r>
    </w:p>
    <w:p w14:paraId="40397F72" w14:textId="77777777" w:rsidR="004E4E16" w:rsidRPr="00677D3F" w:rsidRDefault="004E4E16">
      <w:pPr>
        <w:rPr>
          <w:lang w:val="lt-LT"/>
        </w:rPr>
      </w:pPr>
    </w:p>
    <w:p w14:paraId="78DB049D" w14:textId="77777777" w:rsidR="00E261BA" w:rsidRPr="00ED00D8" w:rsidRDefault="00E261BA" w:rsidP="00434F4C">
      <w:pPr>
        <w:rPr>
          <w:lang w:val="lt-LT"/>
        </w:rPr>
      </w:pPr>
      <w:r w:rsidRPr="00ED00D8">
        <w:rPr>
          <w:lang w:val="lt-LT"/>
        </w:rPr>
        <w:t>..........................................................</w:t>
      </w:r>
      <w:r w:rsidR="00434F4C" w:rsidRPr="00ED00D8">
        <w:rPr>
          <w:lang w:val="lt-LT"/>
        </w:rPr>
        <w:tab/>
      </w:r>
      <w:r w:rsidR="00434F4C" w:rsidRPr="00ED00D8">
        <w:rPr>
          <w:lang w:val="lt-LT"/>
        </w:rPr>
        <w:tab/>
      </w:r>
      <w:r w:rsidRPr="00ED00D8">
        <w:rPr>
          <w:lang w:val="lt-LT"/>
        </w:rPr>
        <w:t>...............................................................</w:t>
      </w:r>
    </w:p>
    <w:p w14:paraId="054CF0D4" w14:textId="77777777" w:rsidR="00E261BA" w:rsidRPr="0062030F" w:rsidRDefault="00E261BA" w:rsidP="00434F4C">
      <w:pPr>
        <w:ind w:firstLine="540"/>
        <w:rPr>
          <w:sz w:val="18"/>
          <w:szCs w:val="18"/>
          <w:lang w:val="lt-LT"/>
        </w:rPr>
      </w:pPr>
      <w:r w:rsidRPr="0062030F">
        <w:rPr>
          <w:sz w:val="18"/>
          <w:szCs w:val="18"/>
          <w:lang w:val="lt-LT"/>
        </w:rPr>
        <w:t>(vieno iš tėvų ar globėjų parašas)</w:t>
      </w:r>
      <w:r w:rsidR="00434F4C" w:rsidRPr="0062030F">
        <w:rPr>
          <w:sz w:val="18"/>
          <w:szCs w:val="18"/>
          <w:lang w:val="lt-LT"/>
        </w:rPr>
        <w:tab/>
      </w:r>
      <w:r w:rsidR="00434F4C" w:rsidRPr="0062030F">
        <w:rPr>
          <w:sz w:val="18"/>
          <w:szCs w:val="18"/>
          <w:lang w:val="lt-LT"/>
        </w:rPr>
        <w:tab/>
      </w:r>
      <w:r w:rsidR="00434F4C" w:rsidRPr="0062030F">
        <w:rPr>
          <w:sz w:val="18"/>
          <w:szCs w:val="18"/>
          <w:lang w:val="lt-LT"/>
        </w:rPr>
        <w:tab/>
      </w:r>
      <w:r w:rsidRPr="0062030F">
        <w:rPr>
          <w:sz w:val="18"/>
          <w:szCs w:val="18"/>
          <w:lang w:val="lt-LT"/>
        </w:rPr>
        <w:t>(vardas</w:t>
      </w:r>
      <w:r w:rsidR="00901E3C" w:rsidRPr="0062030F">
        <w:rPr>
          <w:sz w:val="18"/>
          <w:szCs w:val="18"/>
          <w:lang w:val="lt-LT"/>
        </w:rPr>
        <w:t xml:space="preserve">, </w:t>
      </w:r>
      <w:r w:rsidRPr="0062030F">
        <w:rPr>
          <w:sz w:val="18"/>
          <w:szCs w:val="18"/>
          <w:lang w:val="lt-LT"/>
        </w:rPr>
        <w:t xml:space="preserve"> pavardė)</w:t>
      </w:r>
    </w:p>
    <w:sectPr w:rsidR="00E261BA" w:rsidRPr="0062030F" w:rsidSect="00BD7B24">
      <w:headerReference w:type="default" r:id="rId6"/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55F9" w14:textId="77777777" w:rsidR="00BC4874" w:rsidRDefault="00BC4874">
      <w:r>
        <w:separator/>
      </w:r>
    </w:p>
  </w:endnote>
  <w:endnote w:type="continuationSeparator" w:id="0">
    <w:p w14:paraId="0046DD35" w14:textId="77777777" w:rsidR="00BC4874" w:rsidRDefault="00B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29E8" w14:textId="77777777" w:rsidR="00BC4874" w:rsidRDefault="00BC4874">
      <w:r>
        <w:separator/>
      </w:r>
    </w:p>
  </w:footnote>
  <w:footnote w:type="continuationSeparator" w:id="0">
    <w:p w14:paraId="71A2AD99" w14:textId="77777777" w:rsidR="00BC4874" w:rsidRDefault="00BC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3DA" w14:textId="77777777" w:rsidR="00D16150" w:rsidRPr="00151919" w:rsidRDefault="00D16150" w:rsidP="00423CA4">
    <w:pPr>
      <w:pStyle w:val="Antrats"/>
      <w:jc w:val="right"/>
      <w:rPr>
        <w:b/>
        <w:sz w:val="18"/>
        <w:szCs w:val="18"/>
        <w:lang w:val="lt-LT"/>
      </w:rPr>
    </w:pPr>
    <w:r w:rsidRPr="00151919">
      <w:rPr>
        <w:b/>
        <w:sz w:val="18"/>
        <w:szCs w:val="18"/>
        <w:lang w:val="lt-LT"/>
      </w:rPr>
      <w:tab/>
    </w:r>
    <w:r w:rsidRPr="00151919">
      <w:rPr>
        <w:b/>
        <w:sz w:val="18"/>
        <w:szCs w:val="18"/>
        <w:lang w:val="lt-LT"/>
      </w:rPr>
      <w:tab/>
    </w:r>
  </w:p>
  <w:p w14:paraId="6D62BEA9" w14:textId="77777777" w:rsidR="00281763" w:rsidRPr="00281763" w:rsidRDefault="00281763" w:rsidP="000348A7">
    <w:pPr>
      <w:pStyle w:val="Antrats"/>
      <w:jc w:val="center"/>
      <w:rPr>
        <w:sz w:val="16"/>
        <w:szCs w:val="16"/>
      </w:rPr>
    </w:pPr>
  </w:p>
  <w:p w14:paraId="003949A4" w14:textId="77777777" w:rsidR="000348A7" w:rsidRDefault="000348A7" w:rsidP="000348A7">
    <w:pPr>
      <w:pStyle w:val="Antrats"/>
      <w:jc w:val="center"/>
      <w:rPr>
        <w:sz w:val="8"/>
        <w:szCs w:val="8"/>
      </w:rPr>
    </w:pPr>
  </w:p>
  <w:p w14:paraId="30CACFF4" w14:textId="77777777" w:rsidR="00734C3B" w:rsidRPr="00281763" w:rsidRDefault="00734C3B" w:rsidP="000348A7">
    <w:pPr>
      <w:pStyle w:val="Antrats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4F"/>
    <w:rsid w:val="000122D6"/>
    <w:rsid w:val="00013ED5"/>
    <w:rsid w:val="00016613"/>
    <w:rsid w:val="00027926"/>
    <w:rsid w:val="000348A7"/>
    <w:rsid w:val="00062F76"/>
    <w:rsid w:val="0007637D"/>
    <w:rsid w:val="000E795B"/>
    <w:rsid w:val="000F5C0C"/>
    <w:rsid w:val="000F7C97"/>
    <w:rsid w:val="0011538F"/>
    <w:rsid w:val="0013693C"/>
    <w:rsid w:val="00147B80"/>
    <w:rsid w:val="00151919"/>
    <w:rsid w:val="00160308"/>
    <w:rsid w:val="00160BBE"/>
    <w:rsid w:val="0016101F"/>
    <w:rsid w:val="00176E88"/>
    <w:rsid w:val="001B54E4"/>
    <w:rsid w:val="001C2F26"/>
    <w:rsid w:val="001D587C"/>
    <w:rsid w:val="001E368D"/>
    <w:rsid w:val="001F4B14"/>
    <w:rsid w:val="001F52BE"/>
    <w:rsid w:val="00207C9A"/>
    <w:rsid w:val="002119BB"/>
    <w:rsid w:val="002270B7"/>
    <w:rsid w:val="00242BB6"/>
    <w:rsid w:val="00253C27"/>
    <w:rsid w:val="00273FE0"/>
    <w:rsid w:val="002810F1"/>
    <w:rsid w:val="00281763"/>
    <w:rsid w:val="00295C53"/>
    <w:rsid w:val="002A14B9"/>
    <w:rsid w:val="002A27BF"/>
    <w:rsid w:val="002A65DB"/>
    <w:rsid w:val="002B604C"/>
    <w:rsid w:val="002C4506"/>
    <w:rsid w:val="002D17AA"/>
    <w:rsid w:val="00307491"/>
    <w:rsid w:val="00320BAC"/>
    <w:rsid w:val="0032199D"/>
    <w:rsid w:val="00323AA1"/>
    <w:rsid w:val="003242B0"/>
    <w:rsid w:val="003245E1"/>
    <w:rsid w:val="00346ED9"/>
    <w:rsid w:val="00356556"/>
    <w:rsid w:val="00357C05"/>
    <w:rsid w:val="0037402B"/>
    <w:rsid w:val="003871D6"/>
    <w:rsid w:val="003A650A"/>
    <w:rsid w:val="003E72A7"/>
    <w:rsid w:val="003F5864"/>
    <w:rsid w:val="00423CA4"/>
    <w:rsid w:val="00434F4C"/>
    <w:rsid w:val="004540A8"/>
    <w:rsid w:val="0045504E"/>
    <w:rsid w:val="00462DCC"/>
    <w:rsid w:val="004C55C7"/>
    <w:rsid w:val="004D316E"/>
    <w:rsid w:val="004D7B0E"/>
    <w:rsid w:val="004E4E16"/>
    <w:rsid w:val="00535C07"/>
    <w:rsid w:val="00557644"/>
    <w:rsid w:val="00591430"/>
    <w:rsid w:val="00594957"/>
    <w:rsid w:val="005B0904"/>
    <w:rsid w:val="005C39DB"/>
    <w:rsid w:val="005C63E1"/>
    <w:rsid w:val="0062030F"/>
    <w:rsid w:val="006255CF"/>
    <w:rsid w:val="006347DD"/>
    <w:rsid w:val="00634A94"/>
    <w:rsid w:val="00636834"/>
    <w:rsid w:val="00677D3F"/>
    <w:rsid w:val="00677DA6"/>
    <w:rsid w:val="006948F2"/>
    <w:rsid w:val="00697F55"/>
    <w:rsid w:val="006A2226"/>
    <w:rsid w:val="006E577F"/>
    <w:rsid w:val="006E6CB6"/>
    <w:rsid w:val="00701FE7"/>
    <w:rsid w:val="00715FC4"/>
    <w:rsid w:val="00734C3B"/>
    <w:rsid w:val="00756DCB"/>
    <w:rsid w:val="00793B12"/>
    <w:rsid w:val="007A793C"/>
    <w:rsid w:val="007D258F"/>
    <w:rsid w:val="007E720C"/>
    <w:rsid w:val="007F72AE"/>
    <w:rsid w:val="008025C0"/>
    <w:rsid w:val="0080567A"/>
    <w:rsid w:val="00823533"/>
    <w:rsid w:val="0083215A"/>
    <w:rsid w:val="008A1448"/>
    <w:rsid w:val="008D1456"/>
    <w:rsid w:val="008F5D74"/>
    <w:rsid w:val="00901E3C"/>
    <w:rsid w:val="00915335"/>
    <w:rsid w:val="00932AF1"/>
    <w:rsid w:val="009801DE"/>
    <w:rsid w:val="0098640F"/>
    <w:rsid w:val="00993FD4"/>
    <w:rsid w:val="009A53AA"/>
    <w:rsid w:val="009D0475"/>
    <w:rsid w:val="009E1479"/>
    <w:rsid w:val="009F03E4"/>
    <w:rsid w:val="009F56F7"/>
    <w:rsid w:val="00A21290"/>
    <w:rsid w:val="00A21CF1"/>
    <w:rsid w:val="00A45355"/>
    <w:rsid w:val="00AA0BCA"/>
    <w:rsid w:val="00AD091B"/>
    <w:rsid w:val="00AD2DBA"/>
    <w:rsid w:val="00AF15A8"/>
    <w:rsid w:val="00B14774"/>
    <w:rsid w:val="00B473D2"/>
    <w:rsid w:val="00B82934"/>
    <w:rsid w:val="00B94DC1"/>
    <w:rsid w:val="00BB59E3"/>
    <w:rsid w:val="00BC25D7"/>
    <w:rsid w:val="00BC4874"/>
    <w:rsid w:val="00BD7B24"/>
    <w:rsid w:val="00C0254F"/>
    <w:rsid w:val="00C641E4"/>
    <w:rsid w:val="00C91FD8"/>
    <w:rsid w:val="00CA30FA"/>
    <w:rsid w:val="00CC2AF1"/>
    <w:rsid w:val="00CE05D4"/>
    <w:rsid w:val="00D16150"/>
    <w:rsid w:val="00D27C76"/>
    <w:rsid w:val="00D41D5A"/>
    <w:rsid w:val="00D42B1B"/>
    <w:rsid w:val="00D438D3"/>
    <w:rsid w:val="00D809E2"/>
    <w:rsid w:val="00E01D45"/>
    <w:rsid w:val="00E261BA"/>
    <w:rsid w:val="00E474BC"/>
    <w:rsid w:val="00E56C60"/>
    <w:rsid w:val="00EA4505"/>
    <w:rsid w:val="00EA7B90"/>
    <w:rsid w:val="00ED00D8"/>
    <w:rsid w:val="00EF384F"/>
    <w:rsid w:val="00F10053"/>
    <w:rsid w:val="00F607B1"/>
    <w:rsid w:val="00F810B1"/>
    <w:rsid w:val="00F94097"/>
    <w:rsid w:val="00FA242B"/>
    <w:rsid w:val="00FE55D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9231"/>
  <w15:docId w15:val="{B6BBAD35-E7F6-4449-AB1D-6DF0960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F384F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EF384F"/>
    <w:pPr>
      <w:jc w:val="both"/>
    </w:pPr>
    <w:rPr>
      <w:lang w:val="lt-LT"/>
    </w:rPr>
  </w:style>
  <w:style w:type="table" w:styleId="Lentelstinklelis">
    <w:name w:val="Table Grid"/>
    <w:basedOn w:val="prastojilentel"/>
    <w:rsid w:val="00CA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423CA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3CA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15191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51919"/>
    <w:rPr>
      <w:rFonts w:ascii="Tahoma" w:hAnsi="Tahoma" w:cs="Tahoma"/>
      <w:sz w:val="16"/>
      <w:szCs w:val="16"/>
      <w:lang w:val="en-GB" w:eastAsia="en-US"/>
    </w:rPr>
  </w:style>
  <w:style w:type="character" w:customStyle="1" w:styleId="tekstas1">
    <w:name w:val="tekstas1"/>
    <w:rsid w:val="007E7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</vt:lpstr>
      <vt:lpstr>_______________________________________________</vt:lpstr>
    </vt:vector>
  </TitlesOfParts>
  <Company>Svietimo ir Mokslo Ministerija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Svietimo ir Mokslo</dc:creator>
  <cp:lastModifiedBy>Valdemaras Kaupinis</cp:lastModifiedBy>
  <cp:revision>3</cp:revision>
  <cp:lastPrinted>2012-12-13T07:59:00Z</cp:lastPrinted>
  <dcterms:created xsi:type="dcterms:W3CDTF">2022-02-09T10:48:00Z</dcterms:created>
  <dcterms:modified xsi:type="dcterms:W3CDTF">2022-02-09T12:04:00Z</dcterms:modified>
</cp:coreProperties>
</file>